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7" w:rsidRDefault="009115C7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ind w:left="2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III - CREDENCIAMENTO ESPECÍFICO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2B5BA4" w:rsidRDefault="002B5BA4" w:rsidP="002B5BA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083/2021</w:t>
      </w:r>
    </w:p>
    <w:p w:rsidR="002B5BA4" w:rsidRDefault="002B5BA4" w:rsidP="002B5BA4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Modalidade: Pregão Presencial nº. 061/2021 – Registro de Preço</w:t>
      </w:r>
    </w:p>
    <w:p w:rsidR="002B5BA4" w:rsidRDefault="002B5BA4" w:rsidP="002B5BA4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2B5BA4" w:rsidRDefault="002B5BA4" w:rsidP="002B5BA4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2B5BA4" w:rsidRDefault="002B5BA4" w:rsidP="002B5BA4">
      <w:pPr>
        <w:spacing w:line="23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061/2021</w:t>
      </w:r>
    </w:p>
    <w:p w:rsidR="002B5BA4" w:rsidRDefault="002B5BA4" w:rsidP="002B5BA4">
      <w:pPr>
        <w:spacing w:line="230" w:lineRule="auto"/>
        <w:rPr>
          <w:rFonts w:ascii="Arial" w:eastAsia="Arial" w:hAnsi="Arial"/>
          <w:sz w:val="24"/>
          <w:szCs w:val="24"/>
        </w:rPr>
      </w:pPr>
    </w:p>
    <w:p w:rsidR="002B5BA4" w:rsidRDefault="002B5BA4" w:rsidP="002B5BA4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2B5BA4" w:rsidRDefault="002B5BA4" w:rsidP="002B5BA4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2B5BA4" w:rsidRDefault="002B5BA4" w:rsidP="002B5BA4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2B5BA4" w:rsidRDefault="002B5BA4" w:rsidP="002B5BA4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4"/>
          <w:szCs w:val="24"/>
        </w:rPr>
        <w:t>AQUISIÇÃO DE EQUIPAMENTOS DE INFORMÁTICA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9115C7" w:rsidRDefault="009115C7" w:rsidP="009115C7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9115C7" w:rsidRDefault="009115C7" w:rsidP="009115C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6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_________________________________, R.G. nº __________________e CPF. </w:t>
      </w:r>
      <w:proofErr w:type="spellStart"/>
      <w:proofErr w:type="gramStart"/>
      <w:r>
        <w:rPr>
          <w:rFonts w:ascii="Arial" w:eastAsia="Arial" w:hAnsi="Arial"/>
          <w:sz w:val="22"/>
        </w:rPr>
        <w:t>nº._</w:t>
      </w:r>
      <w:proofErr w:type="gramEnd"/>
      <w:r>
        <w:rPr>
          <w:rFonts w:ascii="Arial" w:eastAsia="Arial" w:hAnsi="Arial"/>
          <w:sz w:val="22"/>
        </w:rPr>
        <w:t>___________________________amplos</w:t>
      </w:r>
      <w:proofErr w:type="spellEnd"/>
      <w:r>
        <w:rPr>
          <w:rFonts w:ascii="Arial" w:eastAsia="Arial" w:hAnsi="Arial"/>
          <w:sz w:val="22"/>
        </w:rPr>
        <w:t xml:space="preserve">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___________/ 20</w:t>
      </w:r>
      <w:r w:rsidR="00EB30DD">
        <w:rPr>
          <w:rFonts w:ascii="Arial" w:eastAsia="Arial" w:hAnsi="Arial"/>
          <w:sz w:val="22"/>
        </w:rPr>
        <w:t>2</w:t>
      </w:r>
      <w:r w:rsidR="000078F7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>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9115C7" w:rsidRDefault="009115C7" w:rsidP="009115C7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57" w:lineRule="auto"/>
        <w:ind w:right="4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EMPRESA PROPONENTE (ASSINATURA) CNPJ/CPF: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1F" w:rsidRDefault="004D261F" w:rsidP="00D11DA3">
      <w:r>
        <w:separator/>
      </w:r>
    </w:p>
  </w:endnote>
  <w:endnote w:type="continuationSeparator" w:id="0">
    <w:p w:rsidR="004D261F" w:rsidRDefault="004D261F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1F" w:rsidRDefault="004D261F" w:rsidP="00D11DA3">
      <w:r>
        <w:separator/>
      </w:r>
    </w:p>
  </w:footnote>
  <w:footnote w:type="continuationSeparator" w:id="0">
    <w:p w:rsidR="004D261F" w:rsidRDefault="004D261F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4D261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78F7"/>
    <w:rsid w:val="00026AA4"/>
    <w:rsid w:val="00033EE5"/>
    <w:rsid w:val="00134FCE"/>
    <w:rsid w:val="001A7718"/>
    <w:rsid w:val="00215587"/>
    <w:rsid w:val="00290F8D"/>
    <w:rsid w:val="002B5BA4"/>
    <w:rsid w:val="002D6865"/>
    <w:rsid w:val="00320602"/>
    <w:rsid w:val="003D3717"/>
    <w:rsid w:val="003F3F29"/>
    <w:rsid w:val="00425B9E"/>
    <w:rsid w:val="004D261F"/>
    <w:rsid w:val="004F44E8"/>
    <w:rsid w:val="005008D8"/>
    <w:rsid w:val="00512519"/>
    <w:rsid w:val="00531936"/>
    <w:rsid w:val="00534283"/>
    <w:rsid w:val="00552206"/>
    <w:rsid w:val="00570768"/>
    <w:rsid w:val="006772CD"/>
    <w:rsid w:val="006A77B3"/>
    <w:rsid w:val="007B42CC"/>
    <w:rsid w:val="007F5464"/>
    <w:rsid w:val="00842FD4"/>
    <w:rsid w:val="00880C75"/>
    <w:rsid w:val="009115C7"/>
    <w:rsid w:val="00915596"/>
    <w:rsid w:val="00936234"/>
    <w:rsid w:val="00937C31"/>
    <w:rsid w:val="009518CE"/>
    <w:rsid w:val="00955F79"/>
    <w:rsid w:val="00A14DBE"/>
    <w:rsid w:val="00A40A60"/>
    <w:rsid w:val="00B902BB"/>
    <w:rsid w:val="00D03876"/>
    <w:rsid w:val="00D11DA3"/>
    <w:rsid w:val="00D272F5"/>
    <w:rsid w:val="00D57E02"/>
    <w:rsid w:val="00DA4210"/>
    <w:rsid w:val="00DB438B"/>
    <w:rsid w:val="00E000CA"/>
    <w:rsid w:val="00EB30DD"/>
    <w:rsid w:val="00F27994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4E5F29-FFF2-4E3F-84BF-27C91FB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23</cp:revision>
  <cp:lastPrinted>2019-01-22T13:32:00Z</cp:lastPrinted>
  <dcterms:created xsi:type="dcterms:W3CDTF">2017-03-30T18:37:00Z</dcterms:created>
  <dcterms:modified xsi:type="dcterms:W3CDTF">2021-07-20T18:38:00Z</dcterms:modified>
</cp:coreProperties>
</file>