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B0636" w:rsidRDefault="002B0636" w:rsidP="002B063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063/2023</w:t>
      </w:r>
    </w:p>
    <w:p w:rsidR="002B0636" w:rsidRDefault="002B0636" w:rsidP="002B063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043/2023 – Registro de Preço</w:t>
      </w:r>
    </w:p>
    <w:p w:rsidR="002B0636" w:rsidRDefault="002B0636" w:rsidP="002B063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043/2023</w:t>
      </w:r>
    </w:p>
    <w:p w:rsidR="002B0636" w:rsidRDefault="002B0636" w:rsidP="002B063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B0636" w:rsidRDefault="002B0636" w:rsidP="002B063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B0636" w:rsidRDefault="002B0636" w:rsidP="002B063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0636" w:rsidRDefault="002B0636" w:rsidP="002B063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BATERIAS AUTOMOTIVAS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B0636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D0" w:rsidRDefault="007430D0" w:rsidP="009B7011">
      <w:r>
        <w:separator/>
      </w:r>
    </w:p>
  </w:endnote>
  <w:endnote w:type="continuationSeparator" w:id="0">
    <w:p w:rsidR="007430D0" w:rsidRDefault="007430D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D0" w:rsidRDefault="007430D0" w:rsidP="009B7011">
      <w:r>
        <w:separator/>
      </w:r>
    </w:p>
  </w:footnote>
  <w:footnote w:type="continuationSeparator" w:id="0">
    <w:p w:rsidR="007430D0" w:rsidRDefault="007430D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58E7"/>
    <w:rsid w:val="000E6B4B"/>
    <w:rsid w:val="00151FBF"/>
    <w:rsid w:val="001C643C"/>
    <w:rsid w:val="001D26F1"/>
    <w:rsid w:val="001F10F9"/>
    <w:rsid w:val="001F6F90"/>
    <w:rsid w:val="002332DE"/>
    <w:rsid w:val="002950F4"/>
    <w:rsid w:val="002A027C"/>
    <w:rsid w:val="002B0636"/>
    <w:rsid w:val="002C2BEA"/>
    <w:rsid w:val="002F2CB9"/>
    <w:rsid w:val="002F718C"/>
    <w:rsid w:val="00302D34"/>
    <w:rsid w:val="0030380C"/>
    <w:rsid w:val="00361906"/>
    <w:rsid w:val="003C1B9D"/>
    <w:rsid w:val="003F4067"/>
    <w:rsid w:val="00423FD7"/>
    <w:rsid w:val="004341B7"/>
    <w:rsid w:val="004B0FF2"/>
    <w:rsid w:val="00566BCF"/>
    <w:rsid w:val="005901C0"/>
    <w:rsid w:val="00632499"/>
    <w:rsid w:val="00652D64"/>
    <w:rsid w:val="00683BA8"/>
    <w:rsid w:val="007430D0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10D5D"/>
    <w:rsid w:val="00D22B6F"/>
    <w:rsid w:val="00D47544"/>
    <w:rsid w:val="00D60DD5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EE45-8E48-48FD-9374-A0F807B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2023-05-16T13:39:00Z</dcterms:modified>
</cp:coreProperties>
</file>