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11D63" w:rsidRDefault="00B11D63" w:rsidP="00B11D6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B11D63" w:rsidRDefault="00B11D63" w:rsidP="00B11D6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B11D63" w:rsidRDefault="00B11D63" w:rsidP="00B11D6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B11D63" w:rsidRDefault="00B11D63" w:rsidP="00B11D6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11D63" w:rsidRDefault="00B11D63" w:rsidP="00B11D6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11D63" w:rsidRDefault="00B11D63" w:rsidP="00B11D6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11D63" w:rsidRDefault="00B11D63" w:rsidP="00B11D6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D4" w:rsidRDefault="000444D4" w:rsidP="009B7011">
      <w:r>
        <w:separator/>
      </w:r>
    </w:p>
  </w:endnote>
  <w:endnote w:type="continuationSeparator" w:id="0">
    <w:p w:rsidR="000444D4" w:rsidRDefault="000444D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D4" w:rsidRDefault="000444D4" w:rsidP="009B7011">
      <w:r>
        <w:separator/>
      </w:r>
    </w:p>
  </w:footnote>
  <w:footnote w:type="continuationSeparator" w:id="0">
    <w:p w:rsidR="000444D4" w:rsidRDefault="000444D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4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11D63"/>
    <w:rsid w:val="00BA25ED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A960-7A02-4809-B793-687AD7BC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2023-01-26T19:18:00Z</dcterms:modified>
</cp:coreProperties>
</file>