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93" w:rsidRPr="00240D6C" w:rsidRDefault="00604093" w:rsidP="00604093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604093" w:rsidRPr="00604093" w:rsidRDefault="00604093" w:rsidP="00604093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 w:rsidRPr="00604093">
        <w:rPr>
          <w:rFonts w:ascii="Arial" w:eastAsia="Arial" w:hAnsi="Arial"/>
          <w:b/>
          <w:sz w:val="24"/>
          <w:szCs w:val="24"/>
        </w:rPr>
        <w:t>ANEXO VIII</w:t>
      </w:r>
    </w:p>
    <w:p w:rsidR="00604093" w:rsidRPr="00240D6C" w:rsidRDefault="00604093" w:rsidP="00604093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604093" w:rsidRPr="00240D6C" w:rsidRDefault="00604093" w:rsidP="00604093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 w:rsidRPr="00240D6C">
        <w:rPr>
          <w:rFonts w:ascii="Arial" w:eastAsia="Arial" w:hAnsi="Arial"/>
          <w:sz w:val="24"/>
          <w:szCs w:val="24"/>
        </w:rPr>
        <w:t xml:space="preserve">DECLARAÇÃO </w:t>
      </w:r>
      <w:r w:rsidR="004D1F49">
        <w:rPr>
          <w:rFonts w:ascii="Arial" w:eastAsia="Arial" w:hAnsi="Arial"/>
          <w:sz w:val="24"/>
          <w:szCs w:val="24"/>
        </w:rPr>
        <w:t>DE ME OU EPP -</w:t>
      </w:r>
      <w:r w:rsidRPr="00240D6C">
        <w:rPr>
          <w:rFonts w:ascii="Arial" w:eastAsia="Arial" w:hAnsi="Arial"/>
          <w:sz w:val="24"/>
          <w:szCs w:val="24"/>
        </w:rPr>
        <w:t xml:space="preserve"> LEI 123/06</w:t>
      </w:r>
    </w:p>
    <w:p w:rsidR="00604093" w:rsidRDefault="00604093" w:rsidP="006B7D94">
      <w:pPr>
        <w:spacing w:line="0" w:lineRule="atLeast"/>
        <w:ind w:left="3160"/>
        <w:rPr>
          <w:rFonts w:ascii="Arial" w:eastAsia="Arial" w:hAnsi="Arial"/>
          <w:b/>
          <w:sz w:val="24"/>
          <w:szCs w:val="24"/>
        </w:rPr>
      </w:pPr>
    </w:p>
    <w:p w:rsidR="00604093" w:rsidRDefault="00604093" w:rsidP="006B7D94">
      <w:pPr>
        <w:spacing w:line="0" w:lineRule="atLeast"/>
        <w:ind w:left="3160"/>
        <w:rPr>
          <w:rFonts w:ascii="Arial" w:eastAsia="Arial" w:hAnsi="Arial"/>
          <w:b/>
          <w:sz w:val="24"/>
          <w:szCs w:val="24"/>
        </w:rPr>
      </w:pPr>
    </w:p>
    <w:p w:rsidR="001C73FF" w:rsidRDefault="001C73FF" w:rsidP="001C73FF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4D1F49" w:rsidRDefault="004D1F49" w:rsidP="004D1F4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058/2021</w:t>
      </w:r>
    </w:p>
    <w:p w:rsidR="004D1F49" w:rsidRDefault="004D1F49" w:rsidP="004D1F4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nº. 041/2021 </w:t>
      </w:r>
    </w:p>
    <w:p w:rsidR="004D1F49" w:rsidRDefault="004D1F49" w:rsidP="004D1F49">
      <w:pPr>
        <w:spacing w:line="0" w:lineRule="atLeast"/>
        <w:rPr>
          <w:rFonts w:ascii="Arial" w:eastAsia="Arial" w:hAnsi="Arial"/>
          <w:sz w:val="22"/>
        </w:rPr>
      </w:pPr>
    </w:p>
    <w:p w:rsidR="004D1F49" w:rsidRDefault="004D1F49" w:rsidP="004D1F4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1F49" w:rsidRDefault="004D1F49" w:rsidP="004D1F49">
      <w:pPr>
        <w:spacing w:line="228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041/2021</w:t>
      </w:r>
    </w:p>
    <w:p w:rsidR="004D1F49" w:rsidRDefault="004D1F49" w:rsidP="004D1F49">
      <w:pPr>
        <w:spacing w:line="228" w:lineRule="auto"/>
        <w:rPr>
          <w:rFonts w:ascii="Arial" w:eastAsia="Arial" w:hAnsi="Arial"/>
          <w:sz w:val="22"/>
        </w:rPr>
      </w:pPr>
    </w:p>
    <w:p w:rsidR="004D1F49" w:rsidRDefault="004D1F49" w:rsidP="004D1F4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1F49" w:rsidRDefault="004D1F49" w:rsidP="004D1F4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4D1F49" w:rsidRDefault="004D1F49" w:rsidP="004D1F49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4D1F49" w:rsidRDefault="004D1F49" w:rsidP="004D1F49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EQUIPAMENTOS HOSPITALARES</w:t>
      </w:r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596136" w:rsidRDefault="00596136" w:rsidP="0059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596136" w:rsidRDefault="00596136" w:rsidP="00596136">
      <w:pPr>
        <w:rPr>
          <w:sz w:val="24"/>
          <w:szCs w:val="24"/>
        </w:rPr>
      </w:pPr>
      <w:bookmarkStart w:id="0" w:name="_GoBack"/>
      <w:bookmarkEnd w:id="0"/>
    </w:p>
    <w:p w:rsidR="00F96D7E" w:rsidRPr="00240D6C" w:rsidRDefault="00F96D7E" w:rsidP="00596136">
      <w:pPr>
        <w:spacing w:line="374" w:lineRule="auto"/>
        <w:jc w:val="both"/>
        <w:rPr>
          <w:sz w:val="24"/>
          <w:szCs w:val="24"/>
        </w:rPr>
      </w:pPr>
    </w:p>
    <w:sectPr w:rsidR="00F96D7E" w:rsidRPr="00240D6C" w:rsidSect="00604093">
      <w:headerReference w:type="default" r:id="rId7"/>
      <w:pgSz w:w="11906" w:h="16838" w:code="9"/>
      <w:pgMar w:top="2104" w:right="1701" w:bottom="1702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9C" w:rsidRDefault="00A64B9C" w:rsidP="00D11DA3">
      <w:r>
        <w:separator/>
      </w:r>
    </w:p>
  </w:endnote>
  <w:endnote w:type="continuationSeparator" w:id="0">
    <w:p w:rsidR="00A64B9C" w:rsidRDefault="00A64B9C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9C" w:rsidRDefault="00A64B9C" w:rsidP="00D11DA3">
      <w:r>
        <w:separator/>
      </w:r>
    </w:p>
  </w:footnote>
  <w:footnote w:type="continuationSeparator" w:id="0">
    <w:p w:rsidR="00A64B9C" w:rsidRDefault="00A64B9C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A64B9C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B0941"/>
    <w:rsid w:val="000B0F0A"/>
    <w:rsid w:val="000B18B0"/>
    <w:rsid w:val="000F420C"/>
    <w:rsid w:val="001C73FF"/>
    <w:rsid w:val="001E627A"/>
    <w:rsid w:val="00215587"/>
    <w:rsid w:val="00240D6C"/>
    <w:rsid w:val="002D6865"/>
    <w:rsid w:val="003F0944"/>
    <w:rsid w:val="004D1F49"/>
    <w:rsid w:val="004F44E8"/>
    <w:rsid w:val="005008D8"/>
    <w:rsid w:val="00512519"/>
    <w:rsid w:val="00531936"/>
    <w:rsid w:val="00596136"/>
    <w:rsid w:val="005B3E5D"/>
    <w:rsid w:val="00604093"/>
    <w:rsid w:val="006772CD"/>
    <w:rsid w:val="006B457B"/>
    <w:rsid w:val="006B7D94"/>
    <w:rsid w:val="00710456"/>
    <w:rsid w:val="007F5464"/>
    <w:rsid w:val="00915596"/>
    <w:rsid w:val="00936234"/>
    <w:rsid w:val="00937C31"/>
    <w:rsid w:val="009518CE"/>
    <w:rsid w:val="00955F79"/>
    <w:rsid w:val="00A14DBE"/>
    <w:rsid w:val="00A64B9C"/>
    <w:rsid w:val="00AD06B6"/>
    <w:rsid w:val="00B206F0"/>
    <w:rsid w:val="00B20849"/>
    <w:rsid w:val="00B902BB"/>
    <w:rsid w:val="00B91D22"/>
    <w:rsid w:val="00BA5CEE"/>
    <w:rsid w:val="00C22727"/>
    <w:rsid w:val="00D11DA3"/>
    <w:rsid w:val="00D57E02"/>
    <w:rsid w:val="00DB438B"/>
    <w:rsid w:val="00E000CA"/>
    <w:rsid w:val="00E072B6"/>
    <w:rsid w:val="00E44E66"/>
    <w:rsid w:val="00E57B0E"/>
    <w:rsid w:val="00ED6B56"/>
    <w:rsid w:val="00F5255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EEA9610-6075-43B5-8B61-E13B95BC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23</cp:revision>
  <cp:lastPrinted>2019-01-22T13:35:00Z</cp:lastPrinted>
  <dcterms:created xsi:type="dcterms:W3CDTF">2017-03-30T18:45:00Z</dcterms:created>
  <dcterms:modified xsi:type="dcterms:W3CDTF">2021-05-13T19:52:00Z</dcterms:modified>
</cp:coreProperties>
</file>