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0F" w:rsidRDefault="00BB1C0F" w:rsidP="009115C7">
      <w:pPr>
        <w:spacing w:line="0" w:lineRule="atLeast"/>
        <w:ind w:left="2320"/>
        <w:rPr>
          <w:rFonts w:ascii="Arial" w:eastAsia="Arial" w:hAnsi="Arial"/>
          <w:b/>
          <w:sz w:val="22"/>
        </w:rPr>
      </w:pPr>
    </w:p>
    <w:p w:rsidR="009115C7" w:rsidRDefault="009115C7" w:rsidP="009115C7">
      <w:pPr>
        <w:spacing w:line="0" w:lineRule="atLeast"/>
        <w:ind w:left="23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PREFEITURA MUNICIPAL DE ONDA VERDE</w:t>
      </w: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324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0" w:lineRule="atLeast"/>
        <w:ind w:left="21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ANEXO III - CREDENCIAMENTO ESPECÍFICO</w:t>
      </w: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DC614E" w:rsidRDefault="00DC614E" w:rsidP="00DC614E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906154" w:rsidRDefault="00906154" w:rsidP="00906154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Arial" w:eastAsia="Arial" w:hAnsi="Arial"/>
          <w:b/>
          <w:sz w:val="22"/>
        </w:rPr>
        <w:t>Processo nº: 058/2021</w:t>
      </w:r>
    </w:p>
    <w:p w:rsidR="00906154" w:rsidRDefault="00906154" w:rsidP="00906154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Modalidade: Pregão Presencial nº. 041/2021 </w:t>
      </w:r>
    </w:p>
    <w:p w:rsidR="00906154" w:rsidRDefault="00906154" w:rsidP="00906154">
      <w:pPr>
        <w:spacing w:line="0" w:lineRule="atLeast"/>
        <w:rPr>
          <w:rFonts w:ascii="Arial" w:eastAsia="Arial" w:hAnsi="Arial"/>
          <w:sz w:val="22"/>
        </w:rPr>
      </w:pPr>
    </w:p>
    <w:p w:rsidR="00906154" w:rsidRDefault="00906154" w:rsidP="0090615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06154" w:rsidRDefault="00906154" w:rsidP="00906154">
      <w:pPr>
        <w:spacing w:line="228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 nº: 041/2021</w:t>
      </w:r>
    </w:p>
    <w:p w:rsidR="00906154" w:rsidRDefault="00906154" w:rsidP="00906154">
      <w:pPr>
        <w:spacing w:line="228" w:lineRule="auto"/>
        <w:rPr>
          <w:rFonts w:ascii="Arial" w:eastAsia="Arial" w:hAnsi="Arial"/>
          <w:sz w:val="22"/>
        </w:rPr>
      </w:pPr>
    </w:p>
    <w:p w:rsidR="00906154" w:rsidRDefault="00906154" w:rsidP="0090615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06154" w:rsidRDefault="00906154" w:rsidP="00906154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Tipo: Menor Preço Por Item</w:t>
      </w:r>
    </w:p>
    <w:p w:rsidR="00906154" w:rsidRDefault="00906154" w:rsidP="00906154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906154" w:rsidRDefault="00906154" w:rsidP="00906154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sz w:val="22"/>
        </w:rPr>
        <w:t>AQUISIÇÃO DE EQUIPAMENTOS HOSPITALARES</w:t>
      </w:r>
    </w:p>
    <w:p w:rsidR="009115C7" w:rsidRDefault="009115C7" w:rsidP="009115C7">
      <w:pPr>
        <w:spacing w:line="292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9115C7" w:rsidRDefault="009115C7" w:rsidP="00BB1C0F">
      <w:pPr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Pelo presente a empresa __________________________________, devidamente inscrita no CNPJ/MF sob nº _________________________, neste ato representada pelo Sr.______________________________</w:t>
      </w:r>
      <w:r w:rsidR="00BB1C0F">
        <w:rPr>
          <w:rFonts w:ascii="Arial" w:eastAsia="Arial" w:hAnsi="Arial"/>
          <w:sz w:val="22"/>
        </w:rPr>
        <w:t xml:space="preserve">, </w:t>
      </w:r>
      <w:r>
        <w:rPr>
          <w:rFonts w:ascii="Arial" w:eastAsia="Arial" w:hAnsi="Arial"/>
          <w:sz w:val="22"/>
        </w:rPr>
        <w:t>que outorga ao Sr._________________________, R.G. nº ______________</w:t>
      </w:r>
      <w:r w:rsidR="00BB1C0F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e CPF. </w:t>
      </w:r>
      <w:proofErr w:type="gramStart"/>
      <w:r>
        <w:rPr>
          <w:rFonts w:ascii="Arial" w:eastAsia="Arial" w:hAnsi="Arial"/>
          <w:sz w:val="22"/>
        </w:rPr>
        <w:t>nº</w:t>
      </w:r>
      <w:proofErr w:type="gramEnd"/>
      <w:r w:rsidR="00BB1C0F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____________________</w:t>
      </w:r>
      <w:r w:rsidR="00BB1C0F">
        <w:rPr>
          <w:rFonts w:ascii="Arial" w:eastAsia="Arial" w:hAnsi="Arial"/>
          <w:sz w:val="22"/>
        </w:rPr>
        <w:t xml:space="preserve">, </w:t>
      </w:r>
      <w:r>
        <w:rPr>
          <w:rFonts w:ascii="Arial" w:eastAsia="Arial" w:hAnsi="Arial"/>
          <w:sz w:val="22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323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_________________, </w:t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  <w:t>___________/ 20</w:t>
      </w:r>
      <w:r w:rsidR="000D5856">
        <w:rPr>
          <w:rFonts w:ascii="Arial" w:eastAsia="Arial" w:hAnsi="Arial"/>
          <w:sz w:val="22"/>
        </w:rPr>
        <w:t>21</w:t>
      </w:r>
      <w:r>
        <w:rPr>
          <w:rFonts w:ascii="Arial" w:eastAsia="Arial" w:hAnsi="Arial"/>
          <w:sz w:val="22"/>
        </w:rPr>
        <w:t>.</w:t>
      </w: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</w:t>
      </w:r>
    </w:p>
    <w:p w:rsidR="009115C7" w:rsidRDefault="009115C7" w:rsidP="009115C7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57" w:lineRule="auto"/>
        <w:ind w:right="47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EMPRESA PROPONENTE (ASSINATURA) CNPJ/CPF:</w:t>
      </w:r>
    </w:p>
    <w:p w:rsidR="00F96D7E" w:rsidRPr="00531936" w:rsidRDefault="00F96D7E" w:rsidP="00531936"/>
    <w:sectPr w:rsidR="00F96D7E" w:rsidRPr="00531936" w:rsidSect="00D57E02">
      <w:headerReference w:type="default" r:id="rId7"/>
      <w:pgSz w:w="11906" w:h="16838" w:code="9"/>
      <w:pgMar w:top="2104" w:right="1701" w:bottom="993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7C0" w:rsidRDefault="006637C0" w:rsidP="00D11DA3">
      <w:r>
        <w:separator/>
      </w:r>
    </w:p>
  </w:endnote>
  <w:endnote w:type="continuationSeparator" w:id="0">
    <w:p w:rsidR="006637C0" w:rsidRDefault="006637C0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7C0" w:rsidRDefault="006637C0" w:rsidP="00D11DA3">
      <w:r>
        <w:separator/>
      </w:r>
    </w:p>
  </w:footnote>
  <w:footnote w:type="continuationSeparator" w:id="0">
    <w:p w:rsidR="006637C0" w:rsidRDefault="006637C0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6637C0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26AA4"/>
    <w:rsid w:val="00033EE5"/>
    <w:rsid w:val="00095739"/>
    <w:rsid w:val="000D5856"/>
    <w:rsid w:val="00134FCE"/>
    <w:rsid w:val="001A7718"/>
    <w:rsid w:val="00215587"/>
    <w:rsid w:val="00290F8D"/>
    <w:rsid w:val="002D6865"/>
    <w:rsid w:val="00320602"/>
    <w:rsid w:val="003D3717"/>
    <w:rsid w:val="003F3F29"/>
    <w:rsid w:val="00402321"/>
    <w:rsid w:val="00425B9E"/>
    <w:rsid w:val="004F44E8"/>
    <w:rsid w:val="005008D8"/>
    <w:rsid w:val="00512519"/>
    <w:rsid w:val="00531936"/>
    <w:rsid w:val="00534283"/>
    <w:rsid w:val="00552206"/>
    <w:rsid w:val="00570768"/>
    <w:rsid w:val="006637C0"/>
    <w:rsid w:val="006772CD"/>
    <w:rsid w:val="007B42CC"/>
    <w:rsid w:val="007E04B1"/>
    <w:rsid w:val="007F5464"/>
    <w:rsid w:val="00842FD4"/>
    <w:rsid w:val="00880C75"/>
    <w:rsid w:val="00906154"/>
    <w:rsid w:val="009115C7"/>
    <w:rsid w:val="00915596"/>
    <w:rsid w:val="00936234"/>
    <w:rsid w:val="00937C31"/>
    <w:rsid w:val="009518CE"/>
    <w:rsid w:val="00955F79"/>
    <w:rsid w:val="00A14DBE"/>
    <w:rsid w:val="00B902BB"/>
    <w:rsid w:val="00BB1C0F"/>
    <w:rsid w:val="00BD6920"/>
    <w:rsid w:val="00CB151D"/>
    <w:rsid w:val="00D11DA3"/>
    <w:rsid w:val="00D272F5"/>
    <w:rsid w:val="00D57E02"/>
    <w:rsid w:val="00DA4210"/>
    <w:rsid w:val="00DB438B"/>
    <w:rsid w:val="00DC614E"/>
    <w:rsid w:val="00E000CA"/>
    <w:rsid w:val="00EB30DD"/>
    <w:rsid w:val="00F27994"/>
    <w:rsid w:val="00F32574"/>
    <w:rsid w:val="00F5255E"/>
    <w:rsid w:val="00F91B2B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D4E5F29-FFF2-4E3F-84BF-27C91FB7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27</cp:revision>
  <cp:lastPrinted>2019-01-22T13:32:00Z</cp:lastPrinted>
  <dcterms:created xsi:type="dcterms:W3CDTF">2017-03-30T18:37:00Z</dcterms:created>
  <dcterms:modified xsi:type="dcterms:W3CDTF">2021-05-13T19:49:00Z</dcterms:modified>
</cp:coreProperties>
</file>