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B676D" w:rsidRPr="00BE6C79" w:rsidRDefault="004B676D" w:rsidP="004B676D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4B676D" w:rsidRPr="00BE6C79" w:rsidRDefault="004B676D" w:rsidP="004B676D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11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4B676D" w:rsidRDefault="004B676D" w:rsidP="004B676D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4B676D" w:rsidRPr="00BE6C79" w:rsidRDefault="004B676D" w:rsidP="004B676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B676D" w:rsidRPr="00BE6C79" w:rsidRDefault="004B676D" w:rsidP="004B676D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4B676D" w:rsidRPr="00BE6C79" w:rsidRDefault="004B676D" w:rsidP="004B676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B676D" w:rsidRPr="00BE6C79" w:rsidRDefault="004B676D" w:rsidP="004B676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PRODUTOS E ACESSÓRIOS DE PREVENÇÃO </w:t>
      </w:r>
      <w:r>
        <w:rPr>
          <w:rFonts w:ascii="Arial" w:eastAsia="Arial" w:hAnsi="Arial"/>
          <w:b/>
          <w:sz w:val="24"/>
          <w:szCs w:val="24"/>
        </w:rPr>
        <w:t>PA</w:t>
      </w:r>
      <w:r>
        <w:rPr>
          <w:rFonts w:ascii="Arial" w:eastAsia="Arial" w:hAnsi="Arial"/>
          <w:b/>
          <w:sz w:val="24"/>
          <w:szCs w:val="24"/>
        </w:rPr>
        <w:t>RA PANDEMIA</w:t>
      </w:r>
    </w:p>
    <w:bookmarkEnd w:id="0"/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4B676D">
              <w:rPr>
                <w:rFonts w:ascii="Arial" w:hAnsi="Arial"/>
                <w:sz w:val="24"/>
                <w:szCs w:val="24"/>
                <w:lang w:eastAsia="en-US"/>
              </w:rPr>
              <w:t>produtos e acessórios de prevenção para pandemia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1134"/>
        <w:gridCol w:w="1371"/>
        <w:gridCol w:w="1180"/>
        <w:gridCol w:w="1418"/>
      </w:tblGrid>
      <w:tr w:rsidR="00C90262" w:rsidRPr="00C90262" w:rsidTr="00C90262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D44DA3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Alcool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70% líquido - galão 05 litros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Alcool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em gel hidratado -  galão 05 litros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Avental descartável TNT - manga longa - GR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Borrifador/pulverizador de álcool líquido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Dispenser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alcool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em 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Dispenser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para papel toalha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DA3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Dispenser</w:t>
            </w:r>
            <w:proofErr w:type="spellEnd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 para sabonete liquido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Lixeira com tampa e acionamento por pedal tamanho grande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Lixeira com tampa e acionamento por pedal tamanho médio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DA3">
              <w:rPr>
                <w:rFonts w:ascii="Arial" w:hAnsi="Arial"/>
                <w:sz w:val="24"/>
                <w:szCs w:val="24"/>
              </w:rPr>
              <w:t>5000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Luvas de procedimento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Máscara cirúrgica descartável - tripla proteção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Propé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Protetor facial incolor - tipo Face Shields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DA3">
              <w:rPr>
                <w:rFonts w:ascii="Arial" w:hAnsi="Arial"/>
                <w:sz w:val="24"/>
                <w:szCs w:val="24"/>
              </w:rPr>
              <w:t>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 xml:space="preserve">Tapetes </w:t>
            </w:r>
            <w:proofErr w:type="spellStart"/>
            <w:r w:rsidRPr="00D44DA3">
              <w:rPr>
                <w:rFonts w:ascii="Arial" w:hAnsi="Arial"/>
                <w:color w:val="000000"/>
                <w:sz w:val="24"/>
                <w:szCs w:val="24"/>
              </w:rPr>
              <w:t>sanitizantes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4103F" w:rsidRPr="00C90262" w:rsidTr="00B4103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3F" w:rsidRPr="00C90262" w:rsidRDefault="00B4103F" w:rsidP="00B4103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44DA3">
              <w:rPr>
                <w:rFonts w:ascii="Arial" w:hAnsi="Arial"/>
                <w:color w:val="000000"/>
                <w:sz w:val="24"/>
                <w:szCs w:val="24"/>
              </w:rPr>
              <w:t>Touca descartável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D44DA3" w:rsidRDefault="00B4103F" w:rsidP="00B4103F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D44DA3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3F" w:rsidRPr="00C90262" w:rsidRDefault="00B4103F" w:rsidP="00B4103F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3F" w:rsidRPr="00C90262" w:rsidRDefault="00B4103F" w:rsidP="00B4103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3F" w:rsidRPr="00C90262" w:rsidRDefault="00B4103F" w:rsidP="00B4103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C90262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77" w:rsidRDefault="00A31177" w:rsidP="009B7011">
      <w:r>
        <w:separator/>
      </w:r>
    </w:p>
  </w:endnote>
  <w:endnote w:type="continuationSeparator" w:id="0">
    <w:p w:rsidR="00A31177" w:rsidRDefault="00A311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77" w:rsidRDefault="00A31177" w:rsidP="009B7011">
      <w:r>
        <w:separator/>
      </w:r>
    </w:p>
  </w:footnote>
  <w:footnote w:type="continuationSeparator" w:id="0">
    <w:p w:rsidR="00A31177" w:rsidRDefault="00A311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4B676D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31177"/>
    <w:rsid w:val="00A3618B"/>
    <w:rsid w:val="00AA4411"/>
    <w:rsid w:val="00AC3571"/>
    <w:rsid w:val="00AD7779"/>
    <w:rsid w:val="00B4103F"/>
    <w:rsid w:val="00B75CEB"/>
    <w:rsid w:val="00B76F62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A294-B115-4097-AC05-1326588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2021-01-26T18:13:00Z</dcterms:modified>
</cp:coreProperties>
</file>